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BC6F" w14:textId="6C65B171" w:rsidR="00271166" w:rsidRPr="003D6CCF" w:rsidRDefault="00A012CD" w:rsidP="00A012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3D6CCF">
        <w:rPr>
          <w:rFonts w:ascii="Times New Roman" w:hAnsi="Times New Roman" w:cs="Times New Roman"/>
          <w:b/>
          <w:sz w:val="24"/>
          <w:szCs w:val="24"/>
          <w:u w:val="single"/>
        </w:rPr>
        <w:t>Good Samaritan Network Program Application</w:t>
      </w:r>
    </w:p>
    <w:bookmarkEnd w:id="0"/>
    <w:p w14:paraId="14551EBC" w14:textId="15897F96" w:rsidR="00A012CD" w:rsidRDefault="00A012CD" w:rsidP="00A012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05769" w14:textId="2BA9981A" w:rsidR="00A012CD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Name:_____________________________________  DOB________________</w:t>
      </w:r>
    </w:p>
    <w:p w14:paraId="13B4C241" w14:textId="0BDB3AE8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Nickname, if applicable: ________________________________  Age: ________________</w:t>
      </w:r>
    </w:p>
    <w:p w14:paraId="243CED2C" w14:textId="2AAFD323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Assessment:__________________________  Email:_________________________</w:t>
      </w:r>
    </w:p>
    <w:p w14:paraId="3643A0D6" w14:textId="6B3EC15C" w:rsidR="00F07C70" w:rsidRDefault="00F07C70" w:rsidP="00A01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C70">
        <w:rPr>
          <w:rFonts w:ascii="Times New Roman" w:hAnsi="Times New Roman" w:cs="Times New Roman"/>
          <w:b/>
          <w:sz w:val="24"/>
          <w:szCs w:val="24"/>
        </w:rPr>
        <w:t>**Phone number or best way to contact you: 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404475C9" w14:textId="1D67658E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 Size: _____</w:t>
      </w:r>
      <w:r>
        <w:rPr>
          <w:rFonts w:ascii="Times New Roman" w:hAnsi="Times New Roman" w:cs="Times New Roman"/>
          <w:sz w:val="24"/>
          <w:szCs w:val="24"/>
        </w:rPr>
        <w:tab/>
        <w:t>Pant Size: _____</w:t>
      </w:r>
      <w:r>
        <w:rPr>
          <w:rFonts w:ascii="Times New Roman" w:hAnsi="Times New Roman" w:cs="Times New Roman"/>
          <w:sz w:val="24"/>
          <w:szCs w:val="24"/>
        </w:rPr>
        <w:tab/>
        <w:t>Shoe Size:_____</w:t>
      </w:r>
    </w:p>
    <w:p w14:paraId="618CE712" w14:textId="22AFC1A5" w:rsidR="00F07C70" w:rsidRDefault="00F07C70" w:rsidP="00A01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completing assessment: ________________________________________________</w:t>
      </w:r>
    </w:p>
    <w:p w14:paraId="5A167D4E" w14:textId="0DDC1080" w:rsidR="00F07C70" w:rsidRPr="00F07C70" w:rsidRDefault="00F07C70" w:rsidP="00A01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C70">
        <w:rPr>
          <w:rFonts w:ascii="Times New Roman" w:hAnsi="Times New Roman" w:cs="Times New Roman"/>
          <w:b/>
          <w:sz w:val="24"/>
          <w:szCs w:val="24"/>
        </w:rPr>
        <w:t>Living Arrangements (where, how long, with whom)</w:t>
      </w:r>
    </w:p>
    <w:p w14:paraId="4E71C681" w14:textId="2EBD8A0B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sleep last night?</w:t>
      </w:r>
    </w:p>
    <w:p w14:paraId="38659A45" w14:textId="7B678AB8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41A649" w14:textId="4A110744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live with a roommate or significant other?</w:t>
      </w:r>
    </w:p>
    <w:p w14:paraId="0A50AA4D" w14:textId="5DE8DFC5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DD7D9B" w14:textId="3F63737B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experienced homelessness?  If so, how many times and for how long?</w:t>
      </w:r>
    </w:p>
    <w:p w14:paraId="655217FD" w14:textId="75F2447C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3A3DC8" w14:textId="14E4645D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circumstances leading to your current need for a program?</w:t>
      </w:r>
    </w:p>
    <w:p w14:paraId="18EB122A" w14:textId="1669E599" w:rsidR="00F07C70" w:rsidRDefault="00F07C70" w:rsidP="00A01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8A7F81" w14:textId="7400FA7A" w:rsidR="00F07C70" w:rsidRDefault="00F07C70" w:rsidP="00A01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649610A1" w14:textId="14CC742B" w:rsidR="00F07C70" w:rsidRDefault="00F07C70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marital or relationship status?</w:t>
      </w:r>
    </w:p>
    <w:p w14:paraId="6315D8B7" w14:textId="77777777" w:rsidR="00886BF7" w:rsidRDefault="00886BF7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914461" w14:textId="76562D54" w:rsidR="00F07C70" w:rsidRDefault="00886BF7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children? If yes, what is the age and gender of each child?</w:t>
      </w:r>
    </w:p>
    <w:p w14:paraId="07DF9FEA" w14:textId="77777777" w:rsidR="00886BF7" w:rsidRDefault="00886BF7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DACA7A" w14:textId="021A9AAD" w:rsidR="00886BF7" w:rsidRDefault="00BB2A97" w:rsidP="00A01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in a relationship (marriage or other) with anyone?</w:t>
      </w:r>
    </w:p>
    <w:p w14:paraId="79AE0627" w14:textId="242F0F37" w:rsidR="00886BF7" w:rsidRDefault="00886BF7" w:rsidP="00A01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676D00" w14:textId="66CD5F6E" w:rsidR="00886BF7" w:rsidRDefault="00886BF7" w:rsidP="00A01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D2F545" w14:textId="77777777" w:rsidR="00886BF7" w:rsidRDefault="00886BF7" w:rsidP="00A01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3C668C" w14:textId="0B185101" w:rsidR="00886BF7" w:rsidRDefault="00886BF7" w:rsidP="001F71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this point in life, what periods of stability have you maintained? What were the factors that helped you achieve the stability?</w:t>
      </w:r>
    </w:p>
    <w:p w14:paraId="3EE84D6F" w14:textId="77777777" w:rsidR="00886BF7" w:rsidRDefault="00886BF7" w:rsidP="00A01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098F2" w14:textId="77777777" w:rsidR="00886BF7" w:rsidRDefault="00886BF7" w:rsidP="00A01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7AC1DC" w14:textId="36B57F81" w:rsidR="00F07C70" w:rsidRPr="001F714B" w:rsidRDefault="001F714B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4B">
        <w:rPr>
          <w:rFonts w:ascii="Times New Roman" w:hAnsi="Times New Roman" w:cs="Times New Roman"/>
          <w:b/>
          <w:sz w:val="24"/>
          <w:szCs w:val="24"/>
        </w:rPr>
        <w:t xml:space="preserve">Financial Information </w:t>
      </w:r>
      <w:r w:rsidRPr="001F714B">
        <w:rPr>
          <w:rFonts w:ascii="Times New Roman" w:hAnsi="Times New Roman" w:cs="Times New Roman"/>
          <w:sz w:val="24"/>
          <w:szCs w:val="24"/>
        </w:rPr>
        <w:t>(current income amount &amp; source, savings, regular bills to pay, outstanding debts)</w:t>
      </w:r>
    </w:p>
    <w:p w14:paraId="0D140C5C" w14:textId="1AF3BDE0" w:rsidR="00F07C70" w:rsidRDefault="00F07C70" w:rsidP="00A01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7EADB" w14:textId="713F9E63" w:rsidR="001F714B" w:rsidRDefault="001F714B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Income:______________________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Source:___________________</w:t>
      </w:r>
    </w:p>
    <w:p w14:paraId="30AC3054" w14:textId="342819F3" w:rsidR="001F714B" w:rsidRDefault="001F714B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Acct. Balance:_________________</w:t>
      </w:r>
      <w:r>
        <w:rPr>
          <w:rFonts w:ascii="Times New Roman" w:hAnsi="Times New Roman" w:cs="Times New Roman"/>
          <w:sz w:val="24"/>
          <w:szCs w:val="24"/>
        </w:rPr>
        <w:tab/>
        <w:t>Savings Acct. Balance:_________________</w:t>
      </w:r>
    </w:p>
    <w:p w14:paraId="01784E8E" w14:textId="66E691F7" w:rsidR="001F714B" w:rsidRDefault="001F714B" w:rsidP="00A01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Outstanding Debt:_________________</w:t>
      </w:r>
      <w:r>
        <w:rPr>
          <w:rFonts w:ascii="Times New Roman" w:hAnsi="Times New Roman" w:cs="Times New Roman"/>
          <w:sz w:val="24"/>
          <w:szCs w:val="24"/>
        </w:rPr>
        <w:tab/>
        <w:t>Court Fees:__________________________</w:t>
      </w:r>
    </w:p>
    <w:p w14:paraId="367A9D61" w14:textId="340CFE42" w:rsidR="001F714B" w:rsidRDefault="001F714B" w:rsidP="00A01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Stamp Amount:______________________</w:t>
      </w:r>
      <w:r>
        <w:rPr>
          <w:rFonts w:ascii="Times New Roman" w:hAnsi="Times New Roman" w:cs="Times New Roman"/>
          <w:sz w:val="24"/>
          <w:szCs w:val="24"/>
        </w:rPr>
        <w:tab/>
        <w:t>Monthly Expense Amount:______________</w:t>
      </w:r>
    </w:p>
    <w:p w14:paraId="684D0871" w14:textId="3533ED63" w:rsidR="001F714B" w:rsidRDefault="001F714B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4B">
        <w:rPr>
          <w:rFonts w:ascii="Times New Roman" w:hAnsi="Times New Roman" w:cs="Times New Roman"/>
          <w:b/>
          <w:sz w:val="24"/>
          <w:szCs w:val="24"/>
        </w:rPr>
        <w:t>Education Information</w:t>
      </w:r>
      <w:r>
        <w:rPr>
          <w:rFonts w:ascii="Times New Roman" w:hAnsi="Times New Roman" w:cs="Times New Roman"/>
          <w:sz w:val="24"/>
          <w:szCs w:val="24"/>
        </w:rPr>
        <w:t xml:space="preserve"> (highest grade completed – specify GED or diploma, current school enrollment, job training)</w:t>
      </w:r>
    </w:p>
    <w:p w14:paraId="2426D193" w14:textId="0B83A6F9" w:rsidR="001F714B" w:rsidRDefault="001F714B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95335" w14:textId="21147854" w:rsidR="001F714B" w:rsidRDefault="001F714B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905A9" w14:textId="21641C9F" w:rsidR="001F714B" w:rsidRDefault="001F714B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AC393" w14:textId="043F5C3E" w:rsidR="001F714B" w:rsidRDefault="001F714B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accomplishments, programs attended, programs completed, or commendations.</w:t>
      </w:r>
    </w:p>
    <w:p w14:paraId="0DC264FB" w14:textId="55F96834" w:rsidR="001F714B" w:rsidRDefault="001F714B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F780B" w14:textId="50B868FF" w:rsidR="001F714B" w:rsidRDefault="001F714B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0EDD4" w14:textId="1102724A" w:rsidR="001F714B" w:rsidRDefault="001F714B" w:rsidP="001F71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CA398" w14:textId="5EF07F74" w:rsidR="001F714B" w:rsidRDefault="001F714B" w:rsidP="001F7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</w:t>
      </w:r>
    </w:p>
    <w:p w14:paraId="4B567A54" w14:textId="7C16BB87" w:rsidR="001F714B" w:rsidRDefault="001F714B" w:rsidP="001F7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driver’s license? If yes, in what State?</w:t>
      </w:r>
    </w:p>
    <w:p w14:paraId="0F251AF7" w14:textId="1D881F05" w:rsidR="001F714B" w:rsidRDefault="001F714B" w:rsidP="001F7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1AB985" w14:textId="0E5F0622" w:rsidR="001F714B" w:rsidRDefault="001F714B" w:rsidP="001F714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then why not?</w:t>
      </w:r>
    </w:p>
    <w:p w14:paraId="732ACA41" w14:textId="593C2E70" w:rsidR="001F714B" w:rsidRDefault="001F714B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D1">
        <w:rPr>
          <w:rFonts w:ascii="Times New Roman" w:hAnsi="Times New Roman" w:cs="Times New Roman"/>
          <w:b/>
          <w:sz w:val="24"/>
          <w:szCs w:val="24"/>
        </w:rPr>
        <w:t>Employment Information</w:t>
      </w:r>
      <w:r>
        <w:rPr>
          <w:rFonts w:ascii="Times New Roman" w:hAnsi="Times New Roman" w:cs="Times New Roman"/>
          <w:sz w:val="24"/>
          <w:szCs w:val="24"/>
        </w:rPr>
        <w:t xml:space="preserve"> (current and past jobs / job skills. If not employed, what a</w:t>
      </w:r>
      <w:r w:rsidR="006173D1">
        <w:rPr>
          <w:rFonts w:ascii="Times New Roman" w:hAnsi="Times New Roman" w:cs="Times New Roman"/>
          <w:sz w:val="24"/>
          <w:szCs w:val="24"/>
        </w:rPr>
        <w:t>re the barriers to employment?</w:t>
      </w:r>
    </w:p>
    <w:p w14:paraId="74CE64A9" w14:textId="2CF8AFC4" w:rsidR="006173D1" w:rsidRDefault="006173D1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BBC28" w14:textId="01FC19B4" w:rsidR="006173D1" w:rsidRDefault="006173D1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work would you like to do?</w:t>
      </w:r>
    </w:p>
    <w:p w14:paraId="3F72B222" w14:textId="2E288E7C" w:rsidR="006173D1" w:rsidRDefault="006173D1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EE424" w14:textId="7C043C75" w:rsidR="006173D1" w:rsidRDefault="006173D1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a week are you willing to work?</w:t>
      </w:r>
    </w:p>
    <w:p w14:paraId="49903BFB" w14:textId="3D59E02E" w:rsidR="006173D1" w:rsidRDefault="006173D1" w:rsidP="0061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0963B" w14:textId="77777777" w:rsidR="006173D1" w:rsidRDefault="006173D1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Military History (dates of service, branch, discharge type – be specific, combat veteran? </w:t>
      </w:r>
    </w:p>
    <w:p w14:paraId="76ED54A6" w14:textId="77777777" w:rsidR="006173D1" w:rsidRDefault="006173D1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F6D21" w14:textId="77777777" w:rsidR="006173D1" w:rsidRDefault="006173D1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30D2A" w14:textId="3D9BF35C" w:rsidR="006173D1" w:rsidRDefault="006173D1" w:rsidP="0061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you connected to VA services? If not, are you willing to be connected to VA services?</w:t>
      </w:r>
    </w:p>
    <w:p w14:paraId="22D3E2EC" w14:textId="35B52AB0" w:rsidR="006173D1" w:rsidRDefault="006173D1" w:rsidP="0061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36933" w14:textId="77777777" w:rsidR="006173D1" w:rsidRDefault="006173D1" w:rsidP="0061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33DF2" w14:textId="5FEF17C1" w:rsidR="006173D1" w:rsidRDefault="006173D1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D1">
        <w:rPr>
          <w:rFonts w:ascii="Times New Roman" w:hAnsi="Times New Roman" w:cs="Times New Roman"/>
          <w:b/>
          <w:sz w:val="24"/>
          <w:szCs w:val="24"/>
        </w:rPr>
        <w:t>Mental Health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6F39D3" w14:textId="300A5761" w:rsidR="006173D1" w:rsidRDefault="006173D1" w:rsidP="0061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32BCE" w14:textId="56A81D2E" w:rsidR="006173D1" w:rsidRDefault="00421E09" w:rsidP="00617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</w:t>
      </w:r>
      <w:r w:rsidR="006173D1">
        <w:rPr>
          <w:rFonts w:ascii="Times New Roman" w:hAnsi="Times New Roman" w:cs="Times New Roman"/>
          <w:sz w:val="24"/>
          <w:szCs w:val="24"/>
        </w:rPr>
        <w:t>:</w:t>
      </w:r>
    </w:p>
    <w:p w14:paraId="445EAB9F" w14:textId="77777777" w:rsidR="006173D1" w:rsidRDefault="006173D1" w:rsidP="00617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3B099" w14:textId="5AADA26B" w:rsidR="006173D1" w:rsidRDefault="006173D1" w:rsidP="00617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inpatient treatment? If so, when?</w:t>
      </w:r>
    </w:p>
    <w:p w14:paraId="479289ED" w14:textId="7E48CD7C" w:rsidR="006173D1" w:rsidRDefault="006173D1" w:rsidP="00617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outpatient treatment? If so, when?</w:t>
      </w:r>
    </w:p>
    <w:p w14:paraId="44DA843F" w14:textId="050C6530" w:rsidR="006173D1" w:rsidRPr="006173D1" w:rsidRDefault="006173D1" w:rsidP="0061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willing to be referred for services?</w:t>
      </w:r>
    </w:p>
    <w:p w14:paraId="00670F2F" w14:textId="51A69DF2" w:rsidR="006173D1" w:rsidRDefault="006173D1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Substance Use Information </w:t>
      </w:r>
      <w:r>
        <w:rPr>
          <w:rFonts w:ascii="Times New Roman" w:hAnsi="Times New Roman" w:cs="Times New Roman"/>
          <w:sz w:val="24"/>
          <w:szCs w:val="24"/>
        </w:rPr>
        <w:t xml:space="preserve">(current and past, type of </w:t>
      </w:r>
      <w:r w:rsidR="005A4568">
        <w:rPr>
          <w:rFonts w:ascii="Times New Roman" w:hAnsi="Times New Roman" w:cs="Times New Roman"/>
          <w:sz w:val="24"/>
          <w:szCs w:val="24"/>
        </w:rPr>
        <w:t>substance, length and time of use, treatment info – inpatient and/or outpatient, willingness to be connected to services)</w:t>
      </w:r>
    </w:p>
    <w:p w14:paraId="00062BC7" w14:textId="34B20272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4A0CA" w14:textId="2E6922E6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CB044" w14:textId="2C5F5DE6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substance use or compulsive habits play in your incarceration or periods of instability in your life?</w:t>
      </w:r>
    </w:p>
    <w:p w14:paraId="61A21838" w14:textId="22880A1E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8D858" w14:textId="4D7AE5AB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tobacco? If yes, how many packs / cans per day?</w:t>
      </w:r>
    </w:p>
    <w:p w14:paraId="7EC99E98" w14:textId="77D96FAD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B2624" w14:textId="3C72DBFA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do you spend weekly on tobacco?</w:t>
      </w:r>
    </w:p>
    <w:p w14:paraId="1D6DD4DF" w14:textId="198C3AB1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45D50" w14:textId="69F000F0" w:rsidR="005A4568" w:rsidRDefault="005A4568" w:rsidP="001F71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willing to quit?</w:t>
      </w:r>
    </w:p>
    <w:p w14:paraId="7FC32D5B" w14:textId="3720EA80" w:rsidR="00421E09" w:rsidRDefault="00421E0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E09">
        <w:rPr>
          <w:rFonts w:ascii="Times New Roman" w:hAnsi="Times New Roman" w:cs="Times New Roman"/>
          <w:b/>
          <w:sz w:val="24"/>
          <w:szCs w:val="24"/>
        </w:rPr>
        <w:t>Physical Health Information</w:t>
      </w:r>
      <w:r>
        <w:rPr>
          <w:rFonts w:ascii="Times New Roman" w:hAnsi="Times New Roman" w:cs="Times New Roman"/>
          <w:sz w:val="24"/>
          <w:szCs w:val="24"/>
        </w:rPr>
        <w:t xml:space="preserve"> (diagnosis, needs, chronic conditions, insurance, medical provider.)</w:t>
      </w:r>
    </w:p>
    <w:p w14:paraId="04D10F83" w14:textId="634CD45A" w:rsidR="00421E09" w:rsidRDefault="00421E0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B70A4" w14:textId="2DE575BD" w:rsidR="00421E09" w:rsidRDefault="00421E0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require special accommodations? If yes, what are they?</w:t>
      </w:r>
    </w:p>
    <w:p w14:paraId="56E2A3D5" w14:textId="4FB409DB" w:rsidR="00421E09" w:rsidRDefault="00421E0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AEA7A" w14:textId="4D3EFE9A" w:rsidR="00421E09" w:rsidRDefault="00421E0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current medications</w:t>
      </w:r>
    </w:p>
    <w:p w14:paraId="04BA4279" w14:textId="7894DE57" w:rsidR="00421E09" w:rsidRDefault="00421E0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2AD44" w14:textId="51B75EBE" w:rsidR="00421E09" w:rsidRDefault="00421E09" w:rsidP="001F71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A4E9A" w14:textId="6F7B2131" w:rsidR="00421E09" w:rsidRPr="00421E09" w:rsidRDefault="00421E09" w:rsidP="001F7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E09">
        <w:rPr>
          <w:rFonts w:ascii="Times New Roman" w:hAnsi="Times New Roman" w:cs="Times New Roman"/>
          <w:b/>
          <w:sz w:val="24"/>
          <w:szCs w:val="24"/>
        </w:rPr>
        <w:t>Legal Information</w:t>
      </w:r>
    </w:p>
    <w:p w14:paraId="1BB36922" w14:textId="61B54198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25A89" w14:textId="3B4E3752" w:rsidR="00421E09" w:rsidRDefault="00421E0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owe child support? If so, how much and are you currently paying?</w:t>
      </w:r>
    </w:p>
    <w:p w14:paraId="42AD083A" w14:textId="03215ED5" w:rsidR="00421E09" w:rsidRDefault="00421E0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FC8FA" w14:textId="0C04FDDC" w:rsidR="00421E0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arrested? If so, when and for what?</w:t>
      </w:r>
    </w:p>
    <w:p w14:paraId="368BA362" w14:textId="2607C4DD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81918" w14:textId="1E877A26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5C1C5" w14:textId="5985F1E0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you ever been convicted of a felony? If so, what was the crime, sentence, and place served?</w:t>
      </w:r>
    </w:p>
    <w:p w14:paraId="029D11D8" w14:textId="5EC23B6C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E81AA" w14:textId="16714907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B4519" w14:textId="3266825C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3D8B1" w14:textId="16A6A064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incarcerated, when is your expected EOS (end of sentence) date?</w:t>
      </w:r>
    </w:p>
    <w:p w14:paraId="1163D0B5" w14:textId="3D4A61F5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CC24D" w14:textId="75D269F9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on probation? If so, what is the probation officer’s name, what are the requirements, and when is the expected termination date?</w:t>
      </w:r>
    </w:p>
    <w:p w14:paraId="2438742A" w14:textId="24CD28BB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04D9F" w14:textId="39CEB5BD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ED991" w14:textId="69836182" w:rsidR="00A41989" w:rsidRDefault="00A41989" w:rsidP="001F71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required under the laws of any state or the Federal government to register as a sexual offender or sexual predator?</w:t>
      </w:r>
    </w:p>
    <w:p w14:paraId="66591B6F" w14:textId="59D9B024" w:rsidR="00A41989" w:rsidRPr="00A41989" w:rsidRDefault="00A41989" w:rsidP="001F7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989">
        <w:rPr>
          <w:rFonts w:ascii="Times New Roman" w:hAnsi="Times New Roman" w:cs="Times New Roman"/>
          <w:b/>
          <w:sz w:val="24"/>
          <w:szCs w:val="24"/>
        </w:rPr>
        <w:t>Other Agency Involvement</w:t>
      </w:r>
    </w:p>
    <w:p w14:paraId="0F474865" w14:textId="3CB11313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58535" w14:textId="0B9168AA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receiving services from any community, social service, or church agency? If so, what?</w:t>
      </w:r>
    </w:p>
    <w:p w14:paraId="646902F2" w14:textId="2BA2D8CE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416FA" w14:textId="17D23AE2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9D35" w14:textId="1280E16F" w:rsidR="00A41989" w:rsidRDefault="00A41989" w:rsidP="001F71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C61B5" w14:textId="399C1594" w:rsidR="00A41989" w:rsidRPr="00A41989" w:rsidRDefault="00A41989" w:rsidP="001F7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989">
        <w:rPr>
          <w:rFonts w:ascii="Times New Roman" w:hAnsi="Times New Roman" w:cs="Times New Roman"/>
          <w:b/>
          <w:sz w:val="24"/>
          <w:szCs w:val="24"/>
        </w:rPr>
        <w:t>Behavioral Information</w:t>
      </w:r>
    </w:p>
    <w:p w14:paraId="249A137A" w14:textId="33F496EC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EB280" w14:textId="6C9450B3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 of fault, have you ever been removed or banned from any place?</w:t>
      </w:r>
    </w:p>
    <w:p w14:paraId="10E8C4D0" w14:textId="4CD314B0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D7575" w14:textId="5A33A433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 restraining or trespass order filed against you? If yes, why?</w:t>
      </w:r>
    </w:p>
    <w:p w14:paraId="0A2F2181" w14:textId="4D2517B2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AEC98" w14:textId="2817F87A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a victim of domestic violence? If so, when? Are you currently in danger?</w:t>
      </w:r>
    </w:p>
    <w:p w14:paraId="3AA424E1" w14:textId="4627AD4B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0031D" w14:textId="4660F8A2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thoughts about participating in mandatory chores or student training programs?</w:t>
      </w:r>
    </w:p>
    <w:p w14:paraId="112F286F" w14:textId="592EEC09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1FA92" w14:textId="4A96A30E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A3F35" w14:textId="0E57960B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3E9E7" w14:textId="140733FE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thoughts about attending mandatory church services or Bible study?</w:t>
      </w:r>
    </w:p>
    <w:p w14:paraId="73624248" w14:textId="1B95A80A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C400D" w14:textId="09122A50" w:rsidR="00A41989" w:rsidRDefault="00A41989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DEEA5" w14:textId="7AE8F087" w:rsidR="00A41989" w:rsidRDefault="00A41989" w:rsidP="001F71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61F85" w14:textId="07913E26" w:rsidR="00FD4F45" w:rsidRPr="00FD4F45" w:rsidRDefault="00FD4F45" w:rsidP="001F7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F45">
        <w:rPr>
          <w:rFonts w:ascii="Times New Roman" w:hAnsi="Times New Roman" w:cs="Times New Roman"/>
          <w:b/>
          <w:sz w:val="24"/>
          <w:szCs w:val="24"/>
        </w:rPr>
        <w:t>Personal Interests and Plans</w:t>
      </w:r>
    </w:p>
    <w:p w14:paraId="7B0E7554" w14:textId="6A09DB8B" w:rsidR="005A4568" w:rsidRDefault="005A456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855FD" w14:textId="248137A7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Hobbies, activities, interests.</w:t>
      </w:r>
    </w:p>
    <w:p w14:paraId="0C40CE9F" w14:textId="2D437225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EBAC1" w14:textId="0BCF3244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81E5E" w14:textId="29EA8A02" w:rsidR="00FD4F45" w:rsidRDefault="00DF50D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 there anything </w:t>
      </w:r>
      <w:r w:rsidR="00FD4F45">
        <w:rPr>
          <w:rFonts w:ascii="Times New Roman" w:hAnsi="Times New Roman" w:cs="Times New Roman"/>
          <w:sz w:val="24"/>
          <w:szCs w:val="24"/>
        </w:rPr>
        <w:t>you want to improve in your life?</w:t>
      </w:r>
    </w:p>
    <w:p w14:paraId="68C549D8" w14:textId="73AECE50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DD404" w14:textId="3D2B6828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7A40B" w14:textId="686D07D8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2DF1B" w14:textId="4650FDC0" w:rsidR="00FD4F45" w:rsidRDefault="00DF50D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</w:t>
      </w:r>
      <w:r w:rsidR="00FD4F45">
        <w:rPr>
          <w:rFonts w:ascii="Times New Roman" w:hAnsi="Times New Roman" w:cs="Times New Roman"/>
          <w:sz w:val="24"/>
          <w:szCs w:val="24"/>
        </w:rPr>
        <w:t>you want to eliminate in your life?</w:t>
      </w:r>
    </w:p>
    <w:p w14:paraId="249C2EE5" w14:textId="16BFBFC4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C7AFF" w14:textId="26777CB4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7C6BA" w14:textId="4C8FB665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51EF4" w14:textId="5CC2BF33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believe you need to participate in a program? If so, why?</w:t>
      </w:r>
    </w:p>
    <w:p w14:paraId="362DFDFD" w14:textId="1D75B36C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0E7E9" w14:textId="517DBFE4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77D65" w14:textId="4BD2774A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7256D" w14:textId="32A3B4BE" w:rsidR="00FD4F45" w:rsidRDefault="00FD4F45" w:rsidP="001F71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EA6C3" w14:textId="13D6C911" w:rsidR="00FD4F45" w:rsidRDefault="00FD4F45" w:rsidP="001F7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F45">
        <w:rPr>
          <w:rFonts w:ascii="Times New Roman" w:hAnsi="Times New Roman" w:cs="Times New Roman"/>
          <w:b/>
          <w:sz w:val="24"/>
          <w:szCs w:val="24"/>
        </w:rPr>
        <w:t xml:space="preserve">Spiritual </w:t>
      </w:r>
    </w:p>
    <w:p w14:paraId="31EC5151" w14:textId="51F8567C" w:rsidR="00FD4F45" w:rsidRDefault="00FD4F45" w:rsidP="001F7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AA684" w14:textId="5D8B85B2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spiritual support system? If so, what or who?</w:t>
      </w:r>
    </w:p>
    <w:p w14:paraId="4C94E2F7" w14:textId="06D40DC1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E02F0" w14:textId="77777777" w:rsidR="00DF50D8" w:rsidRDefault="00DF50D8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0476F" w14:textId="20E7B957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future plans? Where would you like to be one year from now?</w:t>
      </w:r>
    </w:p>
    <w:p w14:paraId="21AEE77F" w14:textId="4DF3BAEB" w:rsidR="00FD4F45" w:rsidRDefault="00FD4F45" w:rsidP="001F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118C1" w14:textId="77777777" w:rsidR="00DF50D8" w:rsidRDefault="00DF50D8" w:rsidP="00DF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377A5" w14:textId="770BE8C5" w:rsidR="00486A84" w:rsidRDefault="00FD4F45" w:rsidP="00DF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yourself?</w:t>
      </w:r>
    </w:p>
    <w:p w14:paraId="1EEDB365" w14:textId="77777777" w:rsidR="00486A84" w:rsidRDefault="00486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3CEAE2" w14:textId="0FFC49D9" w:rsidR="0092472B" w:rsidRPr="0092472B" w:rsidRDefault="00486A84" w:rsidP="00DF50D8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D6508" wp14:editId="57D16C02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12457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E5A1" w14:textId="3A920BD5" w:rsidR="00486A84" w:rsidRPr="00BB2A97" w:rsidRDefault="00486A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2A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  <w:r w:rsidRPr="00BB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TO </w:t>
                            </w:r>
                            <w:r w:rsidR="00BB2A97" w:rsidRPr="00BB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 COMPLETED BY SOCIAL WORKER, CHAPLAIN,</w:t>
                            </w:r>
                            <w:r w:rsidR="00BB2A97" w:rsidRPr="00BB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2A97" w:rsidRPr="00BB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STAFF,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D6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05pt;margin-top:14.3pt;width:482.2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" fillcolor="#e7e6e6 [3214]">
                <v:textbox>
                  <w:txbxContent>
                    <w:p w14:paraId="12A5E5A1" w14:textId="3A920BD5" w:rsidR="00486A84" w:rsidRPr="00BB2A97" w:rsidRDefault="00486A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2A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 OFFICE USE ONLY</w:t>
                      </w:r>
                      <w:r w:rsidRPr="00BB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TO </w:t>
                      </w:r>
                      <w:r w:rsidR="00BB2A97" w:rsidRPr="00BB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 COMPLETED BY SOCIAL WORKER, CHAPLAIN,</w:t>
                      </w:r>
                      <w:r w:rsidR="00BB2A97" w:rsidRPr="00BB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2A97" w:rsidRPr="00BB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STAFF,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41DCF2" w14:textId="160D1C1D" w:rsidR="0092472B" w:rsidRPr="0092472B" w:rsidRDefault="0092472B" w:rsidP="0092472B"/>
    <w:p w14:paraId="32C5E7E3" w14:textId="3B03F9E4" w:rsidR="0092472B" w:rsidRDefault="00BB2A97" w:rsidP="0092472B">
      <w:pPr>
        <w:rPr>
          <w:rFonts w:ascii="Times New Roman" w:hAnsi="Times New Roman" w:cs="Times New Roman"/>
          <w:sz w:val="24"/>
          <w:szCs w:val="24"/>
        </w:rPr>
      </w:pPr>
      <w:r w:rsidRPr="00BB2A97">
        <w:rPr>
          <w:rFonts w:ascii="Times New Roman" w:hAnsi="Times New Roman" w:cs="Times New Roman"/>
          <w:b/>
          <w:sz w:val="24"/>
          <w:szCs w:val="24"/>
        </w:rPr>
        <w:t>ASSESSMENT:</w:t>
      </w:r>
      <w:r>
        <w:rPr>
          <w:rFonts w:ascii="Times New Roman" w:hAnsi="Times New Roman" w:cs="Times New Roman"/>
          <w:sz w:val="24"/>
          <w:szCs w:val="24"/>
        </w:rPr>
        <w:t xml:space="preserve"> (The assessor completes this section after the interview is complete)</w:t>
      </w:r>
    </w:p>
    <w:p w14:paraId="35B8CB30" w14:textId="781DB867" w:rsidR="00BB2A97" w:rsidRDefault="00BB2A97" w:rsidP="0092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the client’s mental, physical, emotional status. What are the client’s strengths, challenges, problems, </w:t>
      </w:r>
      <w:r w:rsidR="00EC1ABD">
        <w:rPr>
          <w:rFonts w:ascii="Times New Roman" w:hAnsi="Times New Roman" w:cs="Times New Roman"/>
          <w:sz w:val="24"/>
          <w:szCs w:val="24"/>
        </w:rPr>
        <w:t>needs, and level of function.</w:t>
      </w:r>
    </w:p>
    <w:p w14:paraId="39ABB8EA" w14:textId="1F657BBB" w:rsidR="00BB2A97" w:rsidRDefault="00BB2A97" w:rsidP="0092472B">
      <w:pPr>
        <w:rPr>
          <w:rFonts w:ascii="Times New Roman" w:hAnsi="Times New Roman" w:cs="Times New Roman"/>
          <w:sz w:val="24"/>
          <w:szCs w:val="24"/>
        </w:rPr>
      </w:pPr>
    </w:p>
    <w:p w14:paraId="13487E4B" w14:textId="19140AE5" w:rsidR="00BB2A97" w:rsidRDefault="00BB2A97" w:rsidP="0092472B">
      <w:pPr>
        <w:rPr>
          <w:rFonts w:ascii="Times New Roman" w:hAnsi="Times New Roman" w:cs="Times New Roman"/>
          <w:sz w:val="24"/>
          <w:szCs w:val="24"/>
        </w:rPr>
      </w:pPr>
    </w:p>
    <w:p w14:paraId="30F2B79A" w14:textId="7DECA5E8" w:rsidR="00BB2A97" w:rsidRDefault="00BB2A97" w:rsidP="0092472B">
      <w:pPr>
        <w:rPr>
          <w:rFonts w:ascii="Times New Roman" w:hAnsi="Times New Roman" w:cs="Times New Roman"/>
          <w:sz w:val="24"/>
          <w:szCs w:val="24"/>
        </w:rPr>
      </w:pPr>
    </w:p>
    <w:p w14:paraId="7AA5B5A1" w14:textId="0B0DB631" w:rsidR="00BB2A97" w:rsidRDefault="00BB2A97" w:rsidP="0092472B">
      <w:pPr>
        <w:rPr>
          <w:rFonts w:ascii="Times New Roman" w:hAnsi="Times New Roman" w:cs="Times New Roman"/>
          <w:sz w:val="24"/>
          <w:szCs w:val="24"/>
        </w:rPr>
      </w:pPr>
    </w:p>
    <w:p w14:paraId="28131C17" w14:textId="5A85375F" w:rsidR="00BB2A97" w:rsidRDefault="00BB2A97" w:rsidP="0092472B">
      <w:pPr>
        <w:rPr>
          <w:rFonts w:ascii="Times New Roman" w:hAnsi="Times New Roman" w:cs="Times New Roman"/>
          <w:sz w:val="24"/>
          <w:szCs w:val="24"/>
        </w:rPr>
      </w:pPr>
    </w:p>
    <w:p w14:paraId="43AA1027" w14:textId="22831E3B" w:rsidR="00BB2A97" w:rsidRDefault="00BB2A97" w:rsidP="0092472B">
      <w:pPr>
        <w:rPr>
          <w:rFonts w:ascii="Times New Roman" w:hAnsi="Times New Roman" w:cs="Times New Roman"/>
          <w:sz w:val="24"/>
          <w:szCs w:val="24"/>
        </w:rPr>
      </w:pPr>
    </w:p>
    <w:p w14:paraId="1B2B8E5C" w14:textId="1768C101" w:rsidR="00BB2A97" w:rsidRPr="00BB2A97" w:rsidRDefault="00BB2A97" w:rsidP="0092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Assessment: What is the client’s appropriateness for placement in a Good Samaritan residential program? Do you perceive he will have any difficulty living with others? If yes, why?</w:t>
      </w:r>
    </w:p>
    <w:p w14:paraId="6D5DBD3D" w14:textId="6D40DC69" w:rsidR="002633F8" w:rsidRDefault="002633F8" w:rsidP="0092472B"/>
    <w:p w14:paraId="6C54ACC4" w14:textId="18FA95D3" w:rsidR="00BB2A97" w:rsidRDefault="00BB2A97" w:rsidP="0092472B"/>
    <w:p w14:paraId="60526F3B" w14:textId="23EAD474" w:rsidR="00BB2A97" w:rsidRDefault="00BB2A97" w:rsidP="0092472B"/>
    <w:p w14:paraId="02E52F6D" w14:textId="5C57BE7C" w:rsidR="00BB2A97" w:rsidRDefault="00BB2A97" w:rsidP="0092472B"/>
    <w:p w14:paraId="2D3383DF" w14:textId="25042486" w:rsidR="00BB2A97" w:rsidRDefault="00BB2A97" w:rsidP="0092472B"/>
    <w:p w14:paraId="2AF9E12D" w14:textId="625088A3" w:rsidR="00BB2A97" w:rsidRDefault="00BB2A97" w:rsidP="0092472B"/>
    <w:p w14:paraId="4696BC64" w14:textId="4008D250" w:rsidR="00BB2A97" w:rsidRDefault="00BB2A97" w:rsidP="0092472B"/>
    <w:p w14:paraId="2D791C1C" w14:textId="551A54EC" w:rsidR="00BB2A97" w:rsidRDefault="00BB2A97" w:rsidP="0092472B"/>
    <w:p w14:paraId="6E38C4C9" w14:textId="2A39C197" w:rsidR="00BB2A97" w:rsidRDefault="00BB2A97" w:rsidP="00BB2A97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_______________________________</w:t>
      </w:r>
    </w:p>
    <w:p w14:paraId="04C478D4" w14:textId="090C8E1A" w:rsidR="00BB2A97" w:rsidRPr="00BB2A97" w:rsidRDefault="00BB2A97" w:rsidP="00BB2A97">
      <w:pPr>
        <w:spacing w:after="0" w:line="240" w:lineRule="auto"/>
        <w:rPr>
          <w:rFonts w:ascii="Times New Roman" w:hAnsi="Times New Roman" w:cs="Times New Roman"/>
        </w:rPr>
      </w:pPr>
      <w:r w:rsidRPr="00BB2A97">
        <w:rPr>
          <w:rFonts w:ascii="Times New Roman" w:hAnsi="Times New Roman" w:cs="Times New Roman"/>
        </w:rPr>
        <w:t>Assessor’s Signature</w:t>
      </w:r>
      <w:r w:rsidRPr="00BB2A97">
        <w:rPr>
          <w:rFonts w:ascii="Times New Roman" w:hAnsi="Times New Roman" w:cs="Times New Roman"/>
        </w:rPr>
        <w:tab/>
      </w:r>
      <w:r w:rsidRPr="00BB2A97">
        <w:rPr>
          <w:rFonts w:ascii="Times New Roman" w:hAnsi="Times New Roman" w:cs="Times New Roman"/>
        </w:rPr>
        <w:tab/>
      </w:r>
      <w:r w:rsidRPr="00BB2A97">
        <w:rPr>
          <w:rFonts w:ascii="Times New Roman" w:hAnsi="Times New Roman" w:cs="Times New Roman"/>
        </w:rPr>
        <w:tab/>
      </w:r>
      <w:r w:rsidRPr="00BB2A97">
        <w:rPr>
          <w:rFonts w:ascii="Times New Roman" w:hAnsi="Times New Roman" w:cs="Times New Roman"/>
        </w:rPr>
        <w:tab/>
      </w:r>
      <w:r w:rsidRPr="00BB2A97">
        <w:rPr>
          <w:rFonts w:ascii="Times New Roman" w:hAnsi="Times New Roman" w:cs="Times New Roman"/>
        </w:rPr>
        <w:tab/>
      </w:r>
      <w:r w:rsidRPr="00BB2A97">
        <w:rPr>
          <w:rFonts w:ascii="Times New Roman" w:hAnsi="Times New Roman" w:cs="Times New Roman"/>
        </w:rPr>
        <w:tab/>
        <w:t>Date</w:t>
      </w:r>
    </w:p>
    <w:sectPr w:rsidR="00BB2A97" w:rsidRPr="00BB2A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D67C" w14:textId="77777777" w:rsidR="00AC0EB2" w:rsidRDefault="00AC0EB2" w:rsidP="00AC0EB2">
      <w:pPr>
        <w:spacing w:after="0" w:line="240" w:lineRule="auto"/>
      </w:pPr>
      <w:r>
        <w:separator/>
      </w:r>
    </w:p>
  </w:endnote>
  <w:endnote w:type="continuationSeparator" w:id="0">
    <w:p w14:paraId="7C4B4516" w14:textId="77777777" w:rsidR="00AC0EB2" w:rsidRDefault="00AC0EB2" w:rsidP="00AC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BBD4" w14:textId="77777777" w:rsidR="00AC0EB2" w:rsidRDefault="00AC0EB2" w:rsidP="00AC0EB2">
      <w:pPr>
        <w:spacing w:after="0" w:line="240" w:lineRule="auto"/>
      </w:pPr>
      <w:r>
        <w:separator/>
      </w:r>
    </w:p>
  </w:footnote>
  <w:footnote w:type="continuationSeparator" w:id="0">
    <w:p w14:paraId="3E958959" w14:textId="77777777" w:rsidR="00AC0EB2" w:rsidRDefault="00AC0EB2" w:rsidP="00AC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87C9" w14:textId="77777777" w:rsidR="00AC0EB2" w:rsidRDefault="00AC0EB2">
    <w:pPr>
      <w:pStyle w:val="Header"/>
    </w:pPr>
    <w:r w:rsidRPr="002633F8">
      <w:rPr>
        <w:noProof/>
      </w:rPr>
      <w:drawing>
        <wp:inline distT="0" distB="0" distL="0" distR="0" wp14:anchorId="5C6AD939" wp14:editId="0A1C4025">
          <wp:extent cx="2247900" cy="1409700"/>
          <wp:effectExtent l="0" t="0" r="0" b="0"/>
          <wp:docPr id="2" name="Picture 2" descr="I:\GS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S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EE330" w14:textId="77777777" w:rsidR="00AC0EB2" w:rsidRDefault="00AC0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F8"/>
    <w:rsid w:val="001F714B"/>
    <w:rsid w:val="00222861"/>
    <w:rsid w:val="002633F8"/>
    <w:rsid w:val="00271166"/>
    <w:rsid w:val="003A2EF0"/>
    <w:rsid w:val="003D6CCF"/>
    <w:rsid w:val="00421E09"/>
    <w:rsid w:val="00486A84"/>
    <w:rsid w:val="005A4568"/>
    <w:rsid w:val="006173D1"/>
    <w:rsid w:val="00886BF7"/>
    <w:rsid w:val="0092472B"/>
    <w:rsid w:val="00A012CD"/>
    <w:rsid w:val="00A41989"/>
    <w:rsid w:val="00AC0EB2"/>
    <w:rsid w:val="00BB2A97"/>
    <w:rsid w:val="00D504D8"/>
    <w:rsid w:val="00DF50D8"/>
    <w:rsid w:val="00EC1ABD"/>
    <w:rsid w:val="00F07C70"/>
    <w:rsid w:val="00FC2CA6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227E2D"/>
  <w15:chartTrackingRefBased/>
  <w15:docId w15:val="{F0E0A64A-798A-4544-8D14-2648E78C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B2"/>
  </w:style>
  <w:style w:type="paragraph" w:styleId="Footer">
    <w:name w:val="footer"/>
    <w:basedOn w:val="Normal"/>
    <w:link w:val="FooterChar"/>
    <w:uiPriority w:val="99"/>
    <w:unhideWhenUsed/>
    <w:rsid w:val="00AC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Messer</dc:creator>
  <cp:keywords/>
  <dc:description/>
  <cp:lastModifiedBy>Andrew Messer</cp:lastModifiedBy>
  <cp:revision>6</cp:revision>
  <dcterms:created xsi:type="dcterms:W3CDTF">2017-08-03T15:19:00Z</dcterms:created>
  <dcterms:modified xsi:type="dcterms:W3CDTF">2017-08-09T15:23:00Z</dcterms:modified>
</cp:coreProperties>
</file>